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FA58C" w14:textId="77777777" w:rsidR="00E12AB5" w:rsidRPr="00BB34EE" w:rsidRDefault="00E12AB5" w:rsidP="00E12AB5">
      <w:pPr>
        <w:widowControl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BB34EE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EBSCO数据库</w:t>
      </w:r>
    </w:p>
    <w:p w14:paraId="6188D2B5" w14:textId="77777777" w:rsidR="008469B5" w:rsidRDefault="00E12AB5" w:rsidP="00E12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登录网址</w:t>
      </w:r>
      <w:hyperlink r:id="rId6" w:history="1">
        <w:r w:rsidRPr="00E652CB">
          <w:rPr>
            <w:rStyle w:val="a7"/>
            <w:rFonts w:ascii="宋体" w:eastAsia="宋体" w:hAnsi="宋体" w:cs="宋体"/>
            <w:kern w:val="0"/>
            <w:sz w:val="24"/>
            <w:szCs w:val="24"/>
          </w:rPr>
          <w:t>https://search.ebscohost.com/login.aspx?authtype=ip,shib&amp;custid=s8319569</w:t>
        </w:r>
      </w:hyperlink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</w:p>
    <w:p w14:paraId="674B63F6" w14:textId="2022931F" w:rsidR="008469B5" w:rsidRDefault="00AC528F" w:rsidP="00E12AB5">
      <w:pPr>
        <w:widowControl/>
        <w:jc w:val="left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1）</w:t>
      </w:r>
      <w:r w:rsidR="00E12AB5" w:rsidRPr="007F169C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进入登陆页面后，</w:t>
      </w:r>
      <w:r w:rsidR="009F450C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 xml:space="preserve"> </w:t>
      </w:r>
    </w:p>
    <w:p w14:paraId="7DCF4AD3" w14:textId="79FC567D" w:rsidR="008469B5" w:rsidRDefault="008469B5" w:rsidP="00E12AB5">
      <w:pPr>
        <w:widowControl/>
        <w:jc w:val="left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608EE262" wp14:editId="07F4672A">
            <wp:extent cx="3251065" cy="470916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8267" cy="471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530E4" w14:textId="77777777" w:rsidR="008469B5" w:rsidRDefault="008469B5" w:rsidP="00E12AB5">
      <w:pPr>
        <w:widowControl/>
        <w:jc w:val="left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</w:p>
    <w:p w14:paraId="7DD778A7" w14:textId="77777777" w:rsidR="008469B5" w:rsidRDefault="008469B5" w:rsidP="00E12AB5">
      <w:pPr>
        <w:widowControl/>
        <w:jc w:val="left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</w:p>
    <w:p w14:paraId="0CEEA2EF" w14:textId="79172267" w:rsidR="00E12AB5" w:rsidRPr="007F169C" w:rsidRDefault="00AC528F" w:rsidP="00E12AB5">
      <w:pPr>
        <w:widowControl/>
        <w:jc w:val="left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2）</w:t>
      </w:r>
      <w:bookmarkStart w:id="0" w:name="_GoBack"/>
      <w:bookmarkEnd w:id="0"/>
      <w:r w:rsidR="00E12AB5" w:rsidRPr="007F169C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输入用户</w:t>
      </w:r>
      <w:r w:rsidR="00E12AB5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名</w:t>
      </w:r>
      <w:r w:rsidR="00E12AB5" w:rsidRPr="007F169C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（学号或者教师工号）和密码（初始密码为身份证后六位）</w:t>
      </w:r>
      <w:r w:rsidR="00E12AB5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或</w:t>
      </w:r>
      <w:r w:rsidR="00E12AB5" w:rsidRPr="007E1194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带广西大学域名的邮箱及</w:t>
      </w:r>
      <w:r w:rsidR="00E12AB5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邮箱</w:t>
      </w:r>
      <w:r w:rsidR="00E12AB5" w:rsidRPr="007E1194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密码</w:t>
      </w:r>
      <w:r w:rsidR="00E12AB5" w:rsidRPr="007F169C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即可</w:t>
      </w:r>
      <w:r w:rsidR="00E12AB5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。</w:t>
      </w:r>
    </w:p>
    <w:p w14:paraId="5C56D738" w14:textId="77777777" w:rsidR="00112B9D" w:rsidRDefault="00112B9D"/>
    <w:sectPr w:rsidR="00112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19F35" w14:textId="77777777" w:rsidR="000516DB" w:rsidRDefault="000516DB" w:rsidP="00E12AB5">
      <w:r>
        <w:separator/>
      </w:r>
    </w:p>
  </w:endnote>
  <w:endnote w:type="continuationSeparator" w:id="0">
    <w:p w14:paraId="652D61B3" w14:textId="77777777" w:rsidR="000516DB" w:rsidRDefault="000516DB" w:rsidP="00E1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97824" w14:textId="77777777" w:rsidR="000516DB" w:rsidRDefault="000516DB" w:rsidP="00E12AB5">
      <w:r>
        <w:separator/>
      </w:r>
    </w:p>
  </w:footnote>
  <w:footnote w:type="continuationSeparator" w:id="0">
    <w:p w14:paraId="472A9E86" w14:textId="77777777" w:rsidR="000516DB" w:rsidRDefault="000516DB" w:rsidP="00E12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B1"/>
    <w:rsid w:val="0000586E"/>
    <w:rsid w:val="000516DB"/>
    <w:rsid w:val="00094A1C"/>
    <w:rsid w:val="00112B9D"/>
    <w:rsid w:val="001B1A2B"/>
    <w:rsid w:val="001C1DBB"/>
    <w:rsid w:val="001D58EC"/>
    <w:rsid w:val="002002F4"/>
    <w:rsid w:val="002308A8"/>
    <w:rsid w:val="002A228E"/>
    <w:rsid w:val="002A7EE4"/>
    <w:rsid w:val="002E6F69"/>
    <w:rsid w:val="0048530D"/>
    <w:rsid w:val="0055253E"/>
    <w:rsid w:val="006E65DA"/>
    <w:rsid w:val="00722489"/>
    <w:rsid w:val="007712EF"/>
    <w:rsid w:val="0077139E"/>
    <w:rsid w:val="00817FB4"/>
    <w:rsid w:val="008469B5"/>
    <w:rsid w:val="008B20B1"/>
    <w:rsid w:val="008C313F"/>
    <w:rsid w:val="00913027"/>
    <w:rsid w:val="00983D07"/>
    <w:rsid w:val="009F0111"/>
    <w:rsid w:val="009F450C"/>
    <w:rsid w:val="00AB0809"/>
    <w:rsid w:val="00AB376A"/>
    <w:rsid w:val="00AC528F"/>
    <w:rsid w:val="00B014B8"/>
    <w:rsid w:val="00C00D3E"/>
    <w:rsid w:val="00C326FC"/>
    <w:rsid w:val="00CC69BD"/>
    <w:rsid w:val="00DA0B83"/>
    <w:rsid w:val="00E12AB5"/>
    <w:rsid w:val="00ED0FEC"/>
    <w:rsid w:val="00F10870"/>
    <w:rsid w:val="00F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A9E67"/>
  <w15:chartTrackingRefBased/>
  <w15:docId w15:val="{5878FC50-661F-4A68-ADEE-44BEBA36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AB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2A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2A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2AB5"/>
    <w:rPr>
      <w:sz w:val="18"/>
      <w:szCs w:val="18"/>
    </w:rPr>
  </w:style>
  <w:style w:type="character" w:styleId="a7">
    <w:name w:val="Hyperlink"/>
    <w:uiPriority w:val="99"/>
    <w:unhideWhenUsed/>
    <w:rsid w:val="00E12A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ebscohost.com/login.aspx?authtype=ip,shib&amp;custid=s831956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de</dc:creator>
  <cp:keywords/>
  <dc:description/>
  <cp:lastModifiedBy>liao de</cp:lastModifiedBy>
  <cp:revision>5</cp:revision>
  <dcterms:created xsi:type="dcterms:W3CDTF">2020-03-03T04:15:00Z</dcterms:created>
  <dcterms:modified xsi:type="dcterms:W3CDTF">2020-03-03T13:23:00Z</dcterms:modified>
</cp:coreProperties>
</file>