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EA53" w14:textId="0B0530EE" w:rsidR="00E27161" w:rsidRPr="001A296B" w:rsidRDefault="00000000">
      <w:pPr>
        <w:rPr>
          <w:rFonts w:ascii="仿宋" w:eastAsia="仿宋" w:hAnsi="仿宋" w:cs="仿宋" w:hint="eastAsia"/>
          <w:sz w:val="36"/>
          <w:szCs w:val="36"/>
          <w:lang w:bidi="ar"/>
        </w:rPr>
      </w:pPr>
      <w:r w:rsidRPr="001A296B">
        <w:rPr>
          <w:rFonts w:ascii="仿宋" w:eastAsia="仿宋" w:hAnsi="仿宋" w:cs="仿宋" w:hint="eastAsia"/>
          <w:sz w:val="36"/>
          <w:szCs w:val="36"/>
          <w:lang w:bidi="ar"/>
        </w:rPr>
        <w:t>附件：</w:t>
      </w:r>
    </w:p>
    <w:p w14:paraId="290D2E4E" w14:textId="77777777" w:rsidR="00E27161" w:rsidRDefault="00000000">
      <w:pPr>
        <w:jc w:val="center"/>
        <w:rPr>
          <w:rFonts w:ascii="Calibri" w:eastAsia="宋体" w:hAnsi="Calibri" w:cs="Times New Roman"/>
          <w:b/>
          <w:bCs/>
          <w:sz w:val="44"/>
          <w:szCs w:val="44"/>
        </w:rPr>
      </w:pPr>
      <w:r>
        <w:rPr>
          <w:rFonts w:ascii="Calibri" w:eastAsia="宋体" w:hAnsi="Calibri" w:cs="Times New Roman" w:hint="eastAsia"/>
          <w:b/>
          <w:bCs/>
          <w:sz w:val="44"/>
          <w:szCs w:val="44"/>
          <w:lang w:bidi="ar"/>
        </w:rPr>
        <w:t>个人简历填报表</w:t>
      </w: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501"/>
        <w:gridCol w:w="1316"/>
        <w:gridCol w:w="1014"/>
        <w:gridCol w:w="1833"/>
        <w:gridCol w:w="1162"/>
        <w:gridCol w:w="1667"/>
      </w:tblGrid>
      <w:tr w:rsidR="00E27161" w14:paraId="1326C349" w14:textId="77777777" w:rsidTr="002D45B1">
        <w:trPr>
          <w:cantSplit/>
          <w:trHeight w:val="614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AA0E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姓</w:t>
            </w:r>
            <w:r>
              <w:rPr>
                <w:rFonts w:ascii="Calibri" w:eastAsia="宋体" w:hAnsi="Calibri" w:cs="Times New Roman"/>
                <w:b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名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91BA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9065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性</w:t>
            </w:r>
            <w:r>
              <w:rPr>
                <w:rFonts w:ascii="Calibri" w:eastAsia="宋体" w:hAnsi="Calibri" w:cs="Times New Roman"/>
                <w:b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别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2F44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94ED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270D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B57E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4"/>
                <w:lang w:bidi="ar"/>
              </w:rPr>
              <w:t>照片</w:t>
            </w:r>
          </w:p>
        </w:tc>
      </w:tr>
      <w:tr w:rsidR="00E27161" w14:paraId="1F622639" w14:textId="77777777" w:rsidTr="002D45B1">
        <w:trPr>
          <w:cantSplit/>
          <w:trHeight w:val="551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7DF6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籍贯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F74A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F9D3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民</w:t>
            </w:r>
            <w:r>
              <w:rPr>
                <w:rFonts w:ascii="Calibri" w:eastAsia="宋体" w:hAnsi="Calibri" w:cs="Times New Roman"/>
                <w:b/>
                <w:bCs/>
                <w:sz w:val="24"/>
                <w:szCs w:val="24"/>
                <w:lang w:bidi="ar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2948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D2F5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16E2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61CA" w14:textId="77777777" w:rsidR="00E27161" w:rsidRDefault="00E27161">
            <w:pPr>
              <w:rPr>
                <w:rFonts w:ascii="等线" w:eastAsia="等线" w:hAnsi="等线" w:cs="等线" w:hint="eastAsia"/>
              </w:rPr>
            </w:pPr>
          </w:p>
        </w:tc>
      </w:tr>
      <w:tr w:rsidR="00E27161" w14:paraId="3550939D" w14:textId="77777777" w:rsidTr="002D45B1">
        <w:trPr>
          <w:cantSplit/>
          <w:trHeight w:val="573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4726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0964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6279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学历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9757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0B7C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学位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163A6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0873" w14:textId="77777777" w:rsidR="00E27161" w:rsidRDefault="00E27161">
            <w:pPr>
              <w:rPr>
                <w:rFonts w:ascii="等线" w:eastAsia="等线" w:hAnsi="等线" w:cs="等线" w:hint="eastAsia"/>
              </w:rPr>
            </w:pPr>
          </w:p>
        </w:tc>
      </w:tr>
      <w:tr w:rsidR="00E27161" w14:paraId="26C0535D" w14:textId="77777777" w:rsidTr="002D45B1">
        <w:trPr>
          <w:trHeight w:val="658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FA37" w14:textId="77777777" w:rsidR="00E27161" w:rsidRDefault="00000000">
            <w:pPr>
              <w:spacing w:line="32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毕业院校及毕业时间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0419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B529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FCB9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E27161" w14:paraId="63708FFC" w14:textId="77777777" w:rsidTr="002D45B1">
        <w:trPr>
          <w:trHeight w:val="605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8A5C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555C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18DD" w14:textId="77777777" w:rsidR="00E27161" w:rsidRDefault="00000000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评定时间及评定单位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7024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E27161" w14:paraId="17A45EB1" w14:textId="77777777" w:rsidTr="002D45B1">
        <w:trPr>
          <w:trHeight w:val="502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CD38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外语水平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E74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A2DE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计算机水平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0B3E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E27161" w14:paraId="59A7AB3B" w14:textId="77777777" w:rsidTr="002D45B1">
        <w:trPr>
          <w:trHeight w:val="538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EF26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C065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D83A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3AED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E27161" w14:paraId="22C2C017" w14:textId="77777777" w:rsidTr="002D45B1">
        <w:trPr>
          <w:trHeight w:val="560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53F7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822A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AB6C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r>
              <w:rPr>
                <w:rFonts w:ascii="Calibri" w:eastAsia="宋体" w:hAnsi="Calibri" w:cs="Times New Roman"/>
                <w:sz w:val="28"/>
                <w:szCs w:val="24"/>
                <w:lang w:bidi="ar"/>
              </w:rPr>
              <w:t>E-mail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50C1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E27161" w14:paraId="38948EA7" w14:textId="77777777" w:rsidTr="001A296B">
        <w:trPr>
          <w:trHeight w:val="442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1EFC" w14:textId="77777777" w:rsidR="00E27161" w:rsidRDefault="00000000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紧急人</w:t>
            </w:r>
            <w:proofErr w:type="gramEnd"/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BC1C" w14:textId="77777777" w:rsidR="00E27161" w:rsidRDefault="00E27161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3DA0" w14:textId="77777777" w:rsidR="00E27161" w:rsidRDefault="00000000">
            <w:pPr>
              <w:spacing w:line="3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紧急人</w:t>
            </w:r>
            <w:proofErr w:type="gramEnd"/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关系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3DD9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E27161" w14:paraId="31CD6427" w14:textId="77777777" w:rsidTr="002D45B1">
        <w:trPr>
          <w:trHeight w:val="542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6EE8" w14:textId="77777777" w:rsidR="00E27161" w:rsidRDefault="00000000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是否服从</w:t>
            </w:r>
          </w:p>
          <w:p w14:paraId="3E2C3162" w14:textId="77777777" w:rsidR="00E27161" w:rsidRDefault="00000000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岗位调配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04D8" w14:textId="77777777" w:rsidR="00E27161" w:rsidRDefault="00E27161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E1F6" w14:textId="77777777" w:rsidR="00E27161" w:rsidRDefault="00000000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个人薪酬</w:t>
            </w:r>
          </w:p>
          <w:p w14:paraId="7E2C2FB7" w14:textId="77777777" w:rsidR="00E27161" w:rsidRDefault="00000000">
            <w:pPr>
              <w:spacing w:line="3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要求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5D1B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8"/>
                <w:szCs w:val="24"/>
              </w:rPr>
            </w:pPr>
          </w:p>
        </w:tc>
      </w:tr>
      <w:tr w:rsidR="00E27161" w14:paraId="6BBF9CA2" w14:textId="77777777" w:rsidTr="002D45B1">
        <w:trPr>
          <w:cantSplit/>
          <w:trHeight w:val="475"/>
          <w:jc w:val="center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C817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1FD9862F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教育背景</w:t>
            </w:r>
          </w:p>
          <w:p w14:paraId="57988676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  <w:lang w:bidi="ar"/>
              </w:rPr>
              <w:t>（从高中起）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7E21E" w14:textId="77777777" w:rsidR="00E27161" w:rsidRDefault="00000000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67D61" w14:textId="77777777" w:rsidR="00E27161" w:rsidRDefault="00000000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0EF04" w14:textId="77777777" w:rsidR="00E27161" w:rsidRDefault="00000000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D81A4" w14:textId="77777777" w:rsidR="00E27161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主修课程</w:t>
            </w:r>
          </w:p>
        </w:tc>
      </w:tr>
      <w:tr w:rsidR="00E27161" w14:paraId="4D06FFFE" w14:textId="77777777" w:rsidTr="002D45B1">
        <w:trPr>
          <w:cantSplit/>
          <w:trHeight w:val="401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3EAD" w14:textId="77777777" w:rsidR="00E27161" w:rsidRDefault="00E2716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6AE4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DEAA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D4FA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7E89A" w14:textId="77777777" w:rsidR="00E27161" w:rsidRDefault="00E27161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27161" w14:paraId="5D75E769" w14:textId="77777777" w:rsidTr="002D45B1">
        <w:trPr>
          <w:cantSplit/>
          <w:trHeight w:val="401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2FF9" w14:textId="77777777" w:rsidR="00E27161" w:rsidRDefault="00E2716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7AF2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C831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BB15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F7EA2" w14:textId="77777777" w:rsidR="00E27161" w:rsidRDefault="00E27161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27161" w14:paraId="632BAB1C" w14:textId="77777777" w:rsidTr="002D45B1">
        <w:trPr>
          <w:cantSplit/>
          <w:trHeight w:val="401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581C" w14:textId="77777777" w:rsidR="00E27161" w:rsidRDefault="00E2716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478D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AECE" w14:textId="77777777" w:rsidR="00E27161" w:rsidRDefault="00E27161">
            <w:pPr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DFAB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72037" w14:textId="77777777" w:rsidR="00E27161" w:rsidRDefault="00E27161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27161" w14:paraId="313B2393" w14:textId="77777777" w:rsidTr="002D45B1">
        <w:trPr>
          <w:trHeight w:val="430"/>
          <w:jc w:val="center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2D57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14:paraId="0FF65C51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  <w:szCs w:val="24"/>
                <w:lang w:bidi="ar"/>
              </w:rPr>
              <w:t>工作背景</w:t>
            </w:r>
          </w:p>
          <w:p w14:paraId="50DB7FB3" w14:textId="77777777" w:rsidR="00E27161" w:rsidRDefault="00E27161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F2E3F" w14:textId="77777777" w:rsidR="00E27161" w:rsidRDefault="00000000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26D3" w14:textId="77777777" w:rsidR="00E27161" w:rsidRDefault="00000000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8B607" w14:textId="77777777" w:rsidR="00E27161" w:rsidRDefault="00000000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从事岗位</w:t>
            </w:r>
          </w:p>
        </w:tc>
      </w:tr>
      <w:tr w:rsidR="00E27161" w14:paraId="6CD27E40" w14:textId="77777777" w:rsidTr="002D45B1">
        <w:trPr>
          <w:trHeight w:val="409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5FDB" w14:textId="77777777" w:rsidR="00E27161" w:rsidRDefault="00E2716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D1B28" w14:textId="77777777" w:rsidR="00E27161" w:rsidRDefault="00E27161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7D9CF" w14:textId="77777777" w:rsidR="00E27161" w:rsidRDefault="00E27161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5FAF6" w14:textId="77777777" w:rsidR="00E27161" w:rsidRDefault="00E27161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E27161" w14:paraId="73CB2D8D" w14:textId="77777777" w:rsidTr="002D45B1">
        <w:trPr>
          <w:trHeight w:val="415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90E9" w14:textId="77777777" w:rsidR="00E27161" w:rsidRDefault="00E2716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EE5B4" w14:textId="77777777" w:rsidR="00E27161" w:rsidRDefault="00E27161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C9E7C" w14:textId="77777777" w:rsidR="00E27161" w:rsidRDefault="00E27161">
            <w:pPr>
              <w:widowControl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A1C18" w14:textId="77777777" w:rsidR="00E27161" w:rsidRDefault="00E27161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E27161" w14:paraId="0C73773C" w14:textId="77777777" w:rsidTr="002D45B1">
        <w:trPr>
          <w:trHeight w:val="420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9756" w14:textId="77777777" w:rsidR="00E27161" w:rsidRDefault="00E2716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CE330" w14:textId="77777777" w:rsidR="00E27161" w:rsidRDefault="00E27161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00393" w14:textId="77777777" w:rsidR="00E27161" w:rsidRDefault="00E27161">
            <w:pPr>
              <w:widowControl/>
              <w:spacing w:line="400" w:lineRule="exac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1C7EE" w14:textId="77777777" w:rsidR="00E27161" w:rsidRDefault="00E27161">
            <w:pPr>
              <w:widowControl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E27161" w14:paraId="7699F727" w14:textId="77777777" w:rsidTr="002D45B1">
        <w:trPr>
          <w:trHeight w:val="3224"/>
          <w:jc w:val="center"/>
        </w:trPr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B2DB" w14:textId="77777777" w:rsidR="00E27161" w:rsidRDefault="00000000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自我评价</w:t>
            </w:r>
          </w:p>
        </w:tc>
        <w:tc>
          <w:tcPr>
            <w:tcW w:w="42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5737" w14:textId="77777777" w:rsidR="00E27161" w:rsidRDefault="00E27161">
            <w:pPr>
              <w:spacing w:line="400" w:lineRule="exac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5DE516DA" w14:textId="77777777" w:rsidR="00E27161" w:rsidRDefault="00E27161" w:rsidP="001A296B">
      <w:pPr>
        <w:spacing w:line="600" w:lineRule="exact"/>
        <w:rPr>
          <w:rFonts w:hint="eastAsia"/>
        </w:rPr>
      </w:pPr>
    </w:p>
    <w:sectPr w:rsidR="00E27161" w:rsidSect="001A296B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2FA3206-EE15-458D-9C8A-93D14EBB98D8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subsetted="1" w:fontKey="{E45BCB7F-0093-4EBE-861C-E32F47DAE636}"/>
    <w:embedBold r:id="rId3" w:subsetted="1" w:fontKey="{C1719719-E635-48CD-9742-F7DCF016856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60D99"/>
    <w:multiLevelType w:val="multilevel"/>
    <w:tmpl w:val="73560D99"/>
    <w:lvl w:ilvl="0">
      <w:start w:val="1"/>
      <w:numFmt w:val="decimalZero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Restart w:val="0"/>
      <w:pStyle w:val="2"/>
      <w:suff w:val="space"/>
      <w:lvlText w:val="第%2章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7BB51FAC"/>
    <w:multiLevelType w:val="multilevel"/>
    <w:tmpl w:val="7BB51FAC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pStyle w:val="10"/>
      <w:suff w:val="space"/>
      <w:lvlText w:val="第%2条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542860949">
    <w:abstractNumId w:val="1"/>
  </w:num>
  <w:num w:numId="2" w16cid:durableId="101346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BD"/>
    <w:rsid w:val="00035D2D"/>
    <w:rsid w:val="00044132"/>
    <w:rsid w:val="00055F6E"/>
    <w:rsid w:val="000D7C1B"/>
    <w:rsid w:val="001277C4"/>
    <w:rsid w:val="001A296B"/>
    <w:rsid w:val="00226064"/>
    <w:rsid w:val="002901E1"/>
    <w:rsid w:val="002D45B1"/>
    <w:rsid w:val="002F1A1D"/>
    <w:rsid w:val="003561BD"/>
    <w:rsid w:val="00367BC3"/>
    <w:rsid w:val="00577AC5"/>
    <w:rsid w:val="00593D1A"/>
    <w:rsid w:val="00657548"/>
    <w:rsid w:val="00733272"/>
    <w:rsid w:val="00752004"/>
    <w:rsid w:val="00790CD4"/>
    <w:rsid w:val="007D2F69"/>
    <w:rsid w:val="009674B3"/>
    <w:rsid w:val="00A05924"/>
    <w:rsid w:val="00B7590D"/>
    <w:rsid w:val="00C00E58"/>
    <w:rsid w:val="00C3086F"/>
    <w:rsid w:val="00C35185"/>
    <w:rsid w:val="00D7553B"/>
    <w:rsid w:val="00E169A5"/>
    <w:rsid w:val="00E27161"/>
    <w:rsid w:val="00E56F69"/>
    <w:rsid w:val="00EA2341"/>
    <w:rsid w:val="00EB0AD1"/>
    <w:rsid w:val="00EB71EE"/>
    <w:rsid w:val="00F17ECE"/>
    <w:rsid w:val="00F45EA9"/>
    <w:rsid w:val="00F7799D"/>
    <w:rsid w:val="00FC4ED8"/>
    <w:rsid w:val="018F1298"/>
    <w:rsid w:val="06BA155D"/>
    <w:rsid w:val="07520D4F"/>
    <w:rsid w:val="2A97089D"/>
    <w:rsid w:val="324A4372"/>
    <w:rsid w:val="3541344B"/>
    <w:rsid w:val="70E846C6"/>
    <w:rsid w:val="746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2048"/>
  <w15:docId w15:val="{5B756446-2F96-47F8-A5C9-2970BEE6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1"/>
    <w:uiPriority w:val="9"/>
    <w:qFormat/>
    <w:pPr>
      <w:keepNext/>
      <w:pageBreakBefore/>
      <w:numPr>
        <w:numId w:val="1"/>
      </w:numPr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pPr>
      <w:numPr>
        <w:ilvl w:val="1"/>
        <w:numId w:val="2"/>
      </w:numPr>
      <w:shd w:val="clear" w:color="auto" w:fill="E2EF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标题 1 字符"/>
    <w:basedOn w:val="a0"/>
    <w:link w:val="1"/>
    <w:uiPriority w:val="9"/>
    <w:qFormat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E2EFD9" w:themeFill="accent6" w:themeFillTint="33"/>
    </w:rPr>
  </w:style>
  <w:style w:type="paragraph" w:customStyle="1" w:styleId="10">
    <w:name w:val="正文1"/>
    <w:link w:val="1Char"/>
    <w:qFormat/>
    <w:pPr>
      <w:numPr>
        <w:ilvl w:val="1"/>
        <w:numId w:val="1"/>
      </w:numPr>
      <w:spacing w:after="200" w:line="240" w:lineRule="atLeast"/>
      <w:jc w:val="both"/>
      <w:outlineLvl w:val="2"/>
    </w:pPr>
    <w:rPr>
      <w:rFonts w:asciiTheme="minorEastAsia" w:eastAsiaTheme="minorEastAsia" w:hAnsiTheme="minorEastAsia" w:cstheme="minorBidi"/>
      <w:color w:val="000000"/>
      <w:sz w:val="24"/>
      <w:szCs w:val="22"/>
    </w:rPr>
  </w:style>
  <w:style w:type="character" w:customStyle="1" w:styleId="1Char">
    <w:name w:val="正文1 Char"/>
    <w:basedOn w:val="a0"/>
    <w:link w:val="10"/>
    <w:qFormat/>
    <w:rPr>
      <w:rFonts w:asciiTheme="minorEastAsia" w:hAnsiTheme="minorEastAsia"/>
      <w:color w:val="000000"/>
      <w:kern w:val="0"/>
      <w:sz w:val="24"/>
    </w:rPr>
  </w:style>
  <w:style w:type="paragraph" w:customStyle="1" w:styleId="21">
    <w:name w:val="正文2"/>
    <w:link w:val="2Char"/>
    <w:qFormat/>
    <w:pPr>
      <w:spacing w:after="120" w:line="240" w:lineRule="atLeast"/>
      <w:ind w:firstLineChars="200" w:firstLine="200"/>
      <w:jc w:val="both"/>
    </w:pPr>
    <w:rPr>
      <w:rFonts w:asciiTheme="minorEastAsia" w:eastAsiaTheme="minorEastAsia" w:hAnsiTheme="minorEastAsia" w:cstheme="minorBidi"/>
      <w:color w:val="000000"/>
      <w:sz w:val="24"/>
      <w:szCs w:val="22"/>
    </w:rPr>
  </w:style>
  <w:style w:type="character" w:customStyle="1" w:styleId="2Char">
    <w:name w:val="正文2 Char"/>
    <w:basedOn w:val="a0"/>
    <w:link w:val="21"/>
    <w:qFormat/>
    <w:rPr>
      <w:rFonts w:asciiTheme="minorEastAsia" w:hAnsiTheme="minorEastAsia"/>
      <w:color w:val="000000"/>
      <w:kern w:val="0"/>
      <w:sz w:val="24"/>
    </w:rPr>
  </w:style>
  <w:style w:type="paragraph" w:customStyle="1" w:styleId="3">
    <w:name w:val="正文3"/>
    <w:link w:val="3Char"/>
    <w:qFormat/>
    <w:pPr>
      <w:spacing w:after="200" w:line="276" w:lineRule="auto"/>
      <w:ind w:leftChars="200" w:left="42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3Char">
    <w:name w:val="正文3 Char"/>
    <w:basedOn w:val="a0"/>
    <w:link w:val="3"/>
    <w:qFormat/>
    <w:rPr>
      <w:kern w:val="0"/>
    </w:rPr>
  </w:style>
  <w:style w:type="character" w:customStyle="1" w:styleId="editor">
    <w:name w:val="editor"/>
    <w:basedOn w:val="a0"/>
    <w:qFormat/>
  </w:style>
  <w:style w:type="character" w:customStyle="1" w:styleId="12">
    <w:name w:val="日期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B11146</dc:creator>
  <cp:lastModifiedBy>hyvgx</cp:lastModifiedBy>
  <cp:revision>12</cp:revision>
  <dcterms:created xsi:type="dcterms:W3CDTF">2023-08-10T03:02:00Z</dcterms:created>
  <dcterms:modified xsi:type="dcterms:W3CDTF">2026-06-29T06:59:00Z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eyJoZGlkIjoiYjIxMTg4YjU0OTRiNjNiZTQ4ZmZhZjI4N2M3Zjg4MmQiLCJ1c2VySWQiOiIxNjA4NTM1OTg2In0=</vt:lpwstr>
  </property>
  <property fmtid="{D5CDD505-2E9C-101B-9397-08002B2CF9AE}" pid="3" name="KSOProductBuildVer">
    <vt:lpwstr>2052-12.1.0.21541</vt:lpwstr>
  </property>
  <property fmtid="{D5CDD505-2E9C-101B-9397-08002B2CF9AE}" pid="4" name="ICV">
    <vt:lpwstr>651524C69957410AAAC287D4D405247B_13</vt:lpwstr>
  </property>
</Properties>
</file>